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63E03" w14:textId="09358A60" w:rsidR="00D20BED" w:rsidRDefault="00DE2398" w:rsidP="00D20BED">
      <w:pPr>
        <w:spacing w:after="0" w:line="240" w:lineRule="auto"/>
        <w:ind w:left="720" w:firstLine="375"/>
        <w:rPr>
          <w:rFonts w:ascii="Adobe Ming Std L" w:eastAsia="Adobe Ming Std L" w:hAnsi="Adobe Ming Std L"/>
          <w:sz w:val="28"/>
          <w:szCs w:val="28"/>
        </w:rPr>
      </w:pPr>
      <w:r>
        <w:rPr>
          <w:noProof/>
          <w:szCs w:val="36"/>
        </w:rPr>
        <w:drawing>
          <wp:anchor distT="0" distB="0" distL="114300" distR="114300" simplePos="0" relativeHeight="251657728" behindDoc="0" locked="0" layoutInCell="1" allowOverlap="1" wp14:anchorId="174F94F7" wp14:editId="6312962E">
            <wp:simplePos x="0" y="0"/>
            <wp:positionH relativeFrom="column">
              <wp:posOffset>-91440</wp:posOffset>
            </wp:positionH>
            <wp:positionV relativeFrom="paragraph">
              <wp:posOffset>-365760</wp:posOffset>
            </wp:positionV>
            <wp:extent cx="1109980" cy="965835"/>
            <wp:effectExtent l="0" t="0" r="0" b="5715"/>
            <wp:wrapNone/>
            <wp:docPr id="2" name="Picture 2" descr="BCA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CAW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96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2B43" w:rsidRPr="00876626">
        <w:rPr>
          <w:rFonts w:ascii="Adobe Ming Std L" w:eastAsia="Adobe Ming Std L" w:hAnsi="Adobe Ming Std L"/>
          <w:sz w:val="40"/>
          <w:szCs w:val="40"/>
        </w:rPr>
        <w:t>Bo</w:t>
      </w:r>
      <w:r w:rsidR="00D20BED">
        <w:rPr>
          <w:rFonts w:ascii="Adobe Ming Std L" w:eastAsia="Adobe Ming Std L" w:hAnsi="Adobe Ming Std L"/>
          <w:sz w:val="40"/>
          <w:szCs w:val="40"/>
        </w:rPr>
        <w:t xml:space="preserve">   Bo</w:t>
      </w:r>
      <w:r w:rsidR="00BC2B43" w:rsidRPr="00876626">
        <w:rPr>
          <w:rFonts w:ascii="Adobe Ming Std L" w:eastAsia="Adobe Ming Std L" w:hAnsi="Adobe Ming Std L"/>
          <w:sz w:val="40"/>
          <w:szCs w:val="40"/>
        </w:rPr>
        <w:t xml:space="preserve">wling Centers Association </w:t>
      </w:r>
      <w:r w:rsidR="00F54B42" w:rsidRPr="00876626">
        <w:rPr>
          <w:rFonts w:ascii="Adobe Ming Std L" w:eastAsia="Adobe Ming Std L" w:hAnsi="Adobe Ming Std L"/>
          <w:sz w:val="40"/>
          <w:szCs w:val="40"/>
        </w:rPr>
        <w:t xml:space="preserve">of </w:t>
      </w:r>
      <w:r w:rsidR="00876626" w:rsidRPr="00876626">
        <w:rPr>
          <w:rFonts w:ascii="Adobe Ming Std L" w:eastAsia="Adobe Ming Std L" w:hAnsi="Adobe Ming Std L"/>
          <w:sz w:val="40"/>
          <w:szCs w:val="40"/>
        </w:rPr>
        <w:t>Wisconsin</w:t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</w:r>
      <w:r w:rsidR="00D20BED">
        <w:rPr>
          <w:rFonts w:ascii="Adobe Ming Std L" w:eastAsia="Adobe Ming Std L" w:hAnsi="Adobe Ming Std L"/>
          <w:sz w:val="40"/>
          <w:szCs w:val="40"/>
        </w:rPr>
        <w:tab/>
        <w:t xml:space="preserve">    </w:t>
      </w:r>
      <w:r w:rsidR="00876626" w:rsidRPr="00876626">
        <w:rPr>
          <w:rFonts w:ascii="Adobe Ming Std L" w:eastAsia="Adobe Ming Std L" w:hAnsi="Adobe Ming Std L"/>
          <w:sz w:val="28"/>
          <w:szCs w:val="28"/>
        </w:rPr>
        <w:t>21140</w:t>
      </w:r>
      <w:r w:rsidR="00876626">
        <w:rPr>
          <w:rFonts w:ascii="Adobe Ming Std L" w:eastAsia="Adobe Ming Std L" w:hAnsi="Adobe Ming Std L"/>
          <w:sz w:val="28"/>
          <w:szCs w:val="28"/>
        </w:rPr>
        <w:t xml:space="preserve"> </w:t>
      </w:r>
      <w:r w:rsidR="00851F07">
        <w:rPr>
          <w:rFonts w:ascii="Adobe Ming Std L" w:eastAsia="Adobe Ming Std L" w:hAnsi="Adobe Ming Std L"/>
          <w:sz w:val="28"/>
          <w:szCs w:val="28"/>
        </w:rPr>
        <w:t>W Capito</w:t>
      </w:r>
      <w:r w:rsidR="00876626" w:rsidRPr="00876626">
        <w:rPr>
          <w:rFonts w:ascii="Adobe Ming Std L" w:eastAsia="Adobe Ming Std L" w:hAnsi="Adobe Ming Std L"/>
          <w:sz w:val="28"/>
          <w:szCs w:val="28"/>
        </w:rPr>
        <w:t>l Drive #5</w:t>
      </w:r>
    </w:p>
    <w:p w14:paraId="5B1CAF41" w14:textId="7C4F0B81" w:rsidR="00995E20" w:rsidRPr="00876626" w:rsidRDefault="00D20BED" w:rsidP="00D20BED">
      <w:pPr>
        <w:spacing w:after="0" w:line="240" w:lineRule="auto"/>
        <w:ind w:left="4320" w:firstLine="720"/>
        <w:rPr>
          <w:rFonts w:ascii="Adobe Ming Std L" w:eastAsia="Adobe Ming Std L" w:hAnsi="Adobe Ming Std L"/>
          <w:b/>
          <w:sz w:val="28"/>
          <w:szCs w:val="28"/>
        </w:rPr>
      </w:pPr>
      <w:r>
        <w:rPr>
          <w:rFonts w:ascii="Adobe Ming Std L" w:eastAsia="Adobe Ming Std L" w:hAnsi="Adobe Ming Std L"/>
          <w:sz w:val="28"/>
          <w:szCs w:val="28"/>
        </w:rPr>
        <w:t xml:space="preserve">                P</w:t>
      </w:r>
      <w:r w:rsidR="00876626" w:rsidRPr="00876626">
        <w:rPr>
          <w:rFonts w:ascii="Adobe Ming Std L" w:eastAsia="Adobe Ming Std L" w:hAnsi="Adobe Ming Std L"/>
          <w:sz w:val="28"/>
          <w:szCs w:val="28"/>
        </w:rPr>
        <w:t>ewaukee, WI  53072</w:t>
      </w:r>
    </w:p>
    <w:p w14:paraId="5B2B3F24" w14:textId="6F35D7B8" w:rsidR="00610459" w:rsidRPr="00D20BED" w:rsidRDefault="00F917B2" w:rsidP="00D20BED">
      <w:pPr>
        <w:pStyle w:val="Title"/>
        <w:ind w:left="720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4"/>
          <w:szCs w:val="24"/>
        </w:rPr>
        <w:br/>
      </w:r>
    </w:p>
    <w:sectPr w:rsidR="00610459" w:rsidRPr="00D20BED" w:rsidSect="00EC0B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66A3C" w14:textId="77777777" w:rsidR="004C3313" w:rsidRDefault="004C3313" w:rsidP="00BC2B43">
      <w:pPr>
        <w:spacing w:after="0" w:line="240" w:lineRule="auto"/>
      </w:pPr>
      <w:r>
        <w:separator/>
      </w:r>
    </w:p>
  </w:endnote>
  <w:endnote w:type="continuationSeparator" w:id="0">
    <w:p w14:paraId="0EC31D9B" w14:textId="77777777" w:rsidR="004C3313" w:rsidRDefault="004C3313" w:rsidP="00BC2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Ming Std L">
    <w:altName w:val="Yu Gothic"/>
    <w:panose1 w:val="02020300000000000000"/>
    <w:charset w:val="80"/>
    <w:family w:val="roman"/>
    <w:notTrueType/>
    <w:pitch w:val="variable"/>
    <w:sig w:usb0="00000203" w:usb1="1A0F1900" w:usb2="00000016" w:usb3="00000000" w:csb0="001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69B4D" w14:textId="3E3F13B6" w:rsidR="00D94C75" w:rsidRDefault="00D94C75">
    <w:pPr>
      <w:pStyle w:val="Footer"/>
      <w:jc w:val="right"/>
    </w:pPr>
  </w:p>
  <w:p w14:paraId="3D80C279" w14:textId="77777777" w:rsidR="00B83AFA" w:rsidRDefault="00B83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59FAC" w14:textId="77777777" w:rsidR="004C3313" w:rsidRDefault="004C3313" w:rsidP="00BC2B43">
      <w:pPr>
        <w:spacing w:after="0" w:line="240" w:lineRule="auto"/>
      </w:pPr>
      <w:r>
        <w:separator/>
      </w:r>
    </w:p>
  </w:footnote>
  <w:footnote w:type="continuationSeparator" w:id="0">
    <w:p w14:paraId="67781DCF" w14:textId="77777777" w:rsidR="004C3313" w:rsidRDefault="004C3313" w:rsidP="00BC2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B76"/>
    <w:multiLevelType w:val="hybridMultilevel"/>
    <w:tmpl w:val="E3BE92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52162"/>
    <w:multiLevelType w:val="hybridMultilevel"/>
    <w:tmpl w:val="3C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B8"/>
    <w:multiLevelType w:val="hybridMultilevel"/>
    <w:tmpl w:val="007034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670D3"/>
    <w:multiLevelType w:val="hybridMultilevel"/>
    <w:tmpl w:val="D4BE30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D4AC8"/>
    <w:multiLevelType w:val="hybridMultilevel"/>
    <w:tmpl w:val="D72086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9360F"/>
    <w:multiLevelType w:val="hybridMultilevel"/>
    <w:tmpl w:val="3AECF42E"/>
    <w:lvl w:ilvl="0" w:tplc="BF68833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13960"/>
    <w:multiLevelType w:val="hybridMultilevel"/>
    <w:tmpl w:val="456A7AA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6206B"/>
    <w:multiLevelType w:val="hybridMultilevel"/>
    <w:tmpl w:val="2800F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752D1"/>
    <w:multiLevelType w:val="hybridMultilevel"/>
    <w:tmpl w:val="A214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A1541"/>
    <w:multiLevelType w:val="hybridMultilevel"/>
    <w:tmpl w:val="D71613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F6841"/>
    <w:multiLevelType w:val="hybridMultilevel"/>
    <w:tmpl w:val="04BAB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D61C9"/>
    <w:multiLevelType w:val="hybridMultilevel"/>
    <w:tmpl w:val="3FD89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97D10"/>
    <w:multiLevelType w:val="hybridMultilevel"/>
    <w:tmpl w:val="C37039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30512"/>
    <w:multiLevelType w:val="hybridMultilevel"/>
    <w:tmpl w:val="74DC8E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D6956"/>
    <w:multiLevelType w:val="hybridMultilevel"/>
    <w:tmpl w:val="7BDE52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81423"/>
    <w:multiLevelType w:val="hybridMultilevel"/>
    <w:tmpl w:val="92E011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5"/>
  </w:num>
  <w:num w:numId="6">
    <w:abstractNumId w:val="12"/>
  </w:num>
  <w:num w:numId="7">
    <w:abstractNumId w:val="14"/>
  </w:num>
  <w:num w:numId="8">
    <w:abstractNumId w:val="2"/>
  </w:num>
  <w:num w:numId="9">
    <w:abstractNumId w:val="5"/>
  </w:num>
  <w:num w:numId="10">
    <w:abstractNumId w:val="6"/>
  </w:num>
  <w:num w:numId="11">
    <w:abstractNumId w:val="8"/>
  </w:num>
  <w:num w:numId="12">
    <w:abstractNumId w:val="4"/>
  </w:num>
  <w:num w:numId="13">
    <w:abstractNumId w:val="0"/>
  </w:num>
  <w:num w:numId="14">
    <w:abstractNumId w:val="11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01"/>
    <w:rsid w:val="0000370A"/>
    <w:rsid w:val="00004A79"/>
    <w:rsid w:val="00010E88"/>
    <w:rsid w:val="0001252C"/>
    <w:rsid w:val="000260B4"/>
    <w:rsid w:val="00027FE3"/>
    <w:rsid w:val="00031256"/>
    <w:rsid w:val="00041256"/>
    <w:rsid w:val="00057864"/>
    <w:rsid w:val="00063AEF"/>
    <w:rsid w:val="00073753"/>
    <w:rsid w:val="00077FE1"/>
    <w:rsid w:val="00090426"/>
    <w:rsid w:val="00090540"/>
    <w:rsid w:val="00097918"/>
    <w:rsid w:val="000B23E0"/>
    <w:rsid w:val="000F1AC8"/>
    <w:rsid w:val="001052B4"/>
    <w:rsid w:val="00106983"/>
    <w:rsid w:val="00112F4C"/>
    <w:rsid w:val="0011415F"/>
    <w:rsid w:val="00130341"/>
    <w:rsid w:val="00136ECE"/>
    <w:rsid w:val="00163B44"/>
    <w:rsid w:val="00165E27"/>
    <w:rsid w:val="00183245"/>
    <w:rsid w:val="001838D6"/>
    <w:rsid w:val="001A0879"/>
    <w:rsid w:val="001A3065"/>
    <w:rsid w:val="001B1BE0"/>
    <w:rsid w:val="001C6F3C"/>
    <w:rsid w:val="001D22E2"/>
    <w:rsid w:val="001F35F8"/>
    <w:rsid w:val="001F6F7E"/>
    <w:rsid w:val="0023331B"/>
    <w:rsid w:val="00236EF1"/>
    <w:rsid w:val="002C1E99"/>
    <w:rsid w:val="002D305F"/>
    <w:rsid w:val="002E61ED"/>
    <w:rsid w:val="00306558"/>
    <w:rsid w:val="00323460"/>
    <w:rsid w:val="003263DA"/>
    <w:rsid w:val="0033487A"/>
    <w:rsid w:val="0035442B"/>
    <w:rsid w:val="0038317C"/>
    <w:rsid w:val="003833E7"/>
    <w:rsid w:val="003A2D2B"/>
    <w:rsid w:val="003C6FE7"/>
    <w:rsid w:val="003D576B"/>
    <w:rsid w:val="003F1225"/>
    <w:rsid w:val="003F2BF4"/>
    <w:rsid w:val="003F4465"/>
    <w:rsid w:val="00415223"/>
    <w:rsid w:val="00441C58"/>
    <w:rsid w:val="00464BE6"/>
    <w:rsid w:val="004B0115"/>
    <w:rsid w:val="004C3313"/>
    <w:rsid w:val="00506D5B"/>
    <w:rsid w:val="005264F5"/>
    <w:rsid w:val="00543CF7"/>
    <w:rsid w:val="00551106"/>
    <w:rsid w:val="005542EC"/>
    <w:rsid w:val="0057415B"/>
    <w:rsid w:val="005906FD"/>
    <w:rsid w:val="00590D71"/>
    <w:rsid w:val="005A24FF"/>
    <w:rsid w:val="005A48DE"/>
    <w:rsid w:val="005C13C7"/>
    <w:rsid w:val="005C40A2"/>
    <w:rsid w:val="005E1858"/>
    <w:rsid w:val="00610459"/>
    <w:rsid w:val="0061214B"/>
    <w:rsid w:val="00614523"/>
    <w:rsid w:val="00620960"/>
    <w:rsid w:val="00622287"/>
    <w:rsid w:val="00653678"/>
    <w:rsid w:val="00656458"/>
    <w:rsid w:val="00682540"/>
    <w:rsid w:val="00687224"/>
    <w:rsid w:val="006B206B"/>
    <w:rsid w:val="006C774D"/>
    <w:rsid w:val="00702766"/>
    <w:rsid w:val="00703849"/>
    <w:rsid w:val="0071366E"/>
    <w:rsid w:val="00714684"/>
    <w:rsid w:val="0073579A"/>
    <w:rsid w:val="0075526C"/>
    <w:rsid w:val="00761FF1"/>
    <w:rsid w:val="0079341C"/>
    <w:rsid w:val="007C570C"/>
    <w:rsid w:val="007F330F"/>
    <w:rsid w:val="0080667C"/>
    <w:rsid w:val="00813B0F"/>
    <w:rsid w:val="008251F9"/>
    <w:rsid w:val="00830534"/>
    <w:rsid w:val="00851F07"/>
    <w:rsid w:val="008529F8"/>
    <w:rsid w:val="00853891"/>
    <w:rsid w:val="00876626"/>
    <w:rsid w:val="008923ED"/>
    <w:rsid w:val="008B2A56"/>
    <w:rsid w:val="008C23B1"/>
    <w:rsid w:val="008C7024"/>
    <w:rsid w:val="008D34C3"/>
    <w:rsid w:val="008D6253"/>
    <w:rsid w:val="00961978"/>
    <w:rsid w:val="009707E2"/>
    <w:rsid w:val="009757B2"/>
    <w:rsid w:val="00990592"/>
    <w:rsid w:val="00995E20"/>
    <w:rsid w:val="00995EFD"/>
    <w:rsid w:val="009B66F7"/>
    <w:rsid w:val="009C08B6"/>
    <w:rsid w:val="009D0B35"/>
    <w:rsid w:val="009E5535"/>
    <w:rsid w:val="009F5E66"/>
    <w:rsid w:val="00A25C23"/>
    <w:rsid w:val="00A378E2"/>
    <w:rsid w:val="00A5332D"/>
    <w:rsid w:val="00A56601"/>
    <w:rsid w:val="00A84BC7"/>
    <w:rsid w:val="00A87CCC"/>
    <w:rsid w:val="00A915F9"/>
    <w:rsid w:val="00A922F9"/>
    <w:rsid w:val="00AA1A43"/>
    <w:rsid w:val="00AB4DF6"/>
    <w:rsid w:val="00AB50E7"/>
    <w:rsid w:val="00AD0C73"/>
    <w:rsid w:val="00AD7B2E"/>
    <w:rsid w:val="00AE787C"/>
    <w:rsid w:val="00B05AD3"/>
    <w:rsid w:val="00B05BA3"/>
    <w:rsid w:val="00B263CE"/>
    <w:rsid w:val="00B42261"/>
    <w:rsid w:val="00B76A5D"/>
    <w:rsid w:val="00B83AFA"/>
    <w:rsid w:val="00B87E79"/>
    <w:rsid w:val="00B9154C"/>
    <w:rsid w:val="00B9324D"/>
    <w:rsid w:val="00BC2B43"/>
    <w:rsid w:val="00BC4184"/>
    <w:rsid w:val="00BE3016"/>
    <w:rsid w:val="00C018EB"/>
    <w:rsid w:val="00C051BD"/>
    <w:rsid w:val="00C12E65"/>
    <w:rsid w:val="00C3479E"/>
    <w:rsid w:val="00C44EF6"/>
    <w:rsid w:val="00C734FA"/>
    <w:rsid w:val="00C76986"/>
    <w:rsid w:val="00C92034"/>
    <w:rsid w:val="00CB2ABC"/>
    <w:rsid w:val="00CB4A13"/>
    <w:rsid w:val="00CC1F24"/>
    <w:rsid w:val="00CF5A30"/>
    <w:rsid w:val="00D04AE3"/>
    <w:rsid w:val="00D20BED"/>
    <w:rsid w:val="00D4221D"/>
    <w:rsid w:val="00D70FA1"/>
    <w:rsid w:val="00D721C5"/>
    <w:rsid w:val="00D76CC7"/>
    <w:rsid w:val="00D94C75"/>
    <w:rsid w:val="00DA282B"/>
    <w:rsid w:val="00DC3949"/>
    <w:rsid w:val="00DD14F8"/>
    <w:rsid w:val="00DD2876"/>
    <w:rsid w:val="00DE2398"/>
    <w:rsid w:val="00DF7D35"/>
    <w:rsid w:val="00E02812"/>
    <w:rsid w:val="00E07784"/>
    <w:rsid w:val="00E36373"/>
    <w:rsid w:val="00E5617F"/>
    <w:rsid w:val="00E6724D"/>
    <w:rsid w:val="00E71C31"/>
    <w:rsid w:val="00E83BE7"/>
    <w:rsid w:val="00E962DA"/>
    <w:rsid w:val="00EC0BCA"/>
    <w:rsid w:val="00EF1769"/>
    <w:rsid w:val="00EF5112"/>
    <w:rsid w:val="00F26D77"/>
    <w:rsid w:val="00F54B42"/>
    <w:rsid w:val="00F91229"/>
    <w:rsid w:val="00F917B2"/>
    <w:rsid w:val="00FA4EEA"/>
    <w:rsid w:val="00FA5625"/>
    <w:rsid w:val="00FB134A"/>
    <w:rsid w:val="00FE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7CEA1"/>
  <w15:docId w15:val="{E2DE825B-2300-4D6A-9361-DD5DAE37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BCA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60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6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73579A"/>
    <w:pPr>
      <w:ind w:left="720"/>
      <w:contextualSpacing/>
    </w:pPr>
  </w:style>
  <w:style w:type="paragraph" w:styleId="Title">
    <w:name w:val="Title"/>
    <w:basedOn w:val="Normal"/>
    <w:link w:val="TitleChar"/>
    <w:qFormat/>
    <w:rsid w:val="00BC2B43"/>
    <w:pPr>
      <w:autoSpaceDE w:val="0"/>
      <w:autoSpaceDN w:val="0"/>
      <w:adjustRightInd w:val="0"/>
      <w:spacing w:after="0" w:line="240" w:lineRule="auto"/>
      <w:jc w:val="center"/>
    </w:pPr>
    <w:rPr>
      <w:rFonts w:ascii="Palace Script MT" w:eastAsia="Times New Roman" w:hAnsi="Palace Script MT"/>
      <w:b/>
      <w:bCs/>
      <w:color w:val="000000"/>
      <w:sz w:val="56"/>
      <w:szCs w:val="72"/>
    </w:rPr>
  </w:style>
  <w:style w:type="character" w:customStyle="1" w:styleId="TitleChar">
    <w:name w:val="Title Char"/>
    <w:basedOn w:val="DefaultParagraphFont"/>
    <w:link w:val="Title"/>
    <w:rsid w:val="00BC2B43"/>
    <w:rPr>
      <w:rFonts w:ascii="Palace Script MT" w:eastAsia="Times New Roman" w:hAnsi="Palace Script MT"/>
      <w:b/>
      <w:bCs/>
      <w:color w:val="000000"/>
      <w:sz w:val="56"/>
      <w:szCs w:val="72"/>
    </w:rPr>
  </w:style>
  <w:style w:type="paragraph" w:styleId="Header">
    <w:name w:val="header"/>
    <w:basedOn w:val="Normal"/>
    <w:link w:val="HeaderChar"/>
    <w:uiPriority w:val="99"/>
    <w:unhideWhenUsed/>
    <w:rsid w:val="00BC2B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B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C2B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B4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Corporate Edition</cp:lastModifiedBy>
  <cp:revision>2</cp:revision>
  <cp:lastPrinted>2020-05-21T17:45:00Z</cp:lastPrinted>
  <dcterms:created xsi:type="dcterms:W3CDTF">2020-05-21T17:45:00Z</dcterms:created>
  <dcterms:modified xsi:type="dcterms:W3CDTF">2020-05-21T17:45:00Z</dcterms:modified>
</cp:coreProperties>
</file>